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D83166" w:rsidRDefault="00DD0136">
      <w:pPr>
        <w:rPr>
          <w:b/>
        </w:rPr>
      </w:pPr>
      <w:r w:rsidRPr="00D83166">
        <w:rPr>
          <w:b/>
        </w:rPr>
        <w:t>Zajęcia rewalidacyjne ukierunkowane na:</w:t>
      </w:r>
    </w:p>
    <w:p w:rsidR="00DD0136" w:rsidRDefault="002E09DA" w:rsidP="002E09DA">
      <w:pPr>
        <w:pStyle w:val="Akapitzlist"/>
        <w:numPr>
          <w:ilvl w:val="0"/>
          <w:numId w:val="1"/>
        </w:numPr>
      </w:pPr>
      <w:r>
        <w:t>rozwijanie umiejętności komunikacyjnych</w:t>
      </w:r>
      <w:r w:rsidR="005F5C3E">
        <w:t xml:space="preserve"> (2 godziny pracy w tygodniu: 26.03, 30.03.)</w:t>
      </w:r>
    </w:p>
    <w:p w:rsidR="002E09DA" w:rsidRDefault="002E09DA" w:rsidP="00D83166">
      <w:pPr>
        <w:pStyle w:val="Akapitzlist"/>
      </w:pPr>
    </w:p>
    <w:p w:rsidR="002E09DA" w:rsidRPr="00D83166" w:rsidRDefault="002E09DA" w:rsidP="00D83166">
      <w:pPr>
        <w:rPr>
          <w:b/>
        </w:rPr>
      </w:pPr>
      <w:r w:rsidRPr="00D83166">
        <w:rPr>
          <w:b/>
        </w:rPr>
        <w:t>Komunikacja alternatywna ACC</w:t>
      </w:r>
    </w:p>
    <w:p w:rsidR="002E09DA" w:rsidRDefault="002E09DA" w:rsidP="002E09DA">
      <w:r w:rsidRPr="002E09DA">
        <w:rPr>
          <w:noProof/>
          <w:lang w:eastAsia="pl-PL"/>
        </w:rPr>
        <w:drawing>
          <wp:inline distT="0" distB="0" distL="0" distR="0">
            <wp:extent cx="3505200" cy="2506980"/>
            <wp:effectExtent l="0" t="0" r="0" b="7620"/>
            <wp:docPr id="1" name="Obraz 1" descr="https://scontent-waw1-1.xx.fbcdn.net/v/t1.15752-0/p280x280/90562904_3012543812130199_7368968238350204928_n.jpg?_nc_cat=108&amp;_nc_sid=b96e70&amp;_nc_ohc=pwLBT99AAqAAX8nw_hR&amp;_nc_ht=scontent-waw1-1.xx&amp;_nc_tp=6&amp;oh=ab0599cdb9334718742fd4e0bd334256&amp;oe=5EA1A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0/p280x280/90562904_3012543812130199_7368968238350204928_n.jpg?_nc_cat=108&amp;_nc_sid=b96e70&amp;_nc_ohc=pwLBT99AAqAAX8nw_hR&amp;_nc_ht=scontent-waw1-1.xx&amp;_nc_tp=6&amp;oh=ab0599cdb9334718742fd4e0bd334256&amp;oe=5EA1A4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66" w:rsidRDefault="00D83166" w:rsidP="002E09DA">
      <w:pPr>
        <w:rPr>
          <w:b/>
        </w:rPr>
      </w:pPr>
      <w:r w:rsidRPr="00D83166">
        <w:rPr>
          <w:b/>
        </w:rPr>
        <w:t>Metoda sylabowa</w:t>
      </w:r>
    </w:p>
    <w:p w:rsidR="00D82D9E" w:rsidRPr="00D83166" w:rsidRDefault="00D82D9E" w:rsidP="002E09DA">
      <w:pPr>
        <w:rPr>
          <w:b/>
        </w:rPr>
      </w:pPr>
      <w:r>
        <w:rPr>
          <w:b/>
        </w:rPr>
        <w:t>Filmik</w:t>
      </w:r>
    </w:p>
    <w:p w:rsidR="00D82D9E" w:rsidRDefault="00E072B2" w:rsidP="002E09DA">
      <w:hyperlink r:id="rId6" w:history="1">
        <w:r w:rsidR="00D83166" w:rsidRPr="00843951">
          <w:rPr>
            <w:rStyle w:val="Hipercze"/>
          </w:rPr>
          <w:t>https://l.messenger.com/l.php?u=https%3A%2F%2Fyoutu.be%2FMFNXh5iLxik&amp;h=AT22D7wZh82M2fs6Ji-Q62E7M_ettaU87LcGTRA_XPOoXXAJYM4i9kVEBnHgBw65ktHUctM1afcNkKdLp370c2gWz7RdQnqtE75uEJW0zDYAiFvLnk8HZG5Z-i8T6ZkmCNEByg</w:t>
        </w:r>
      </w:hyperlink>
    </w:p>
    <w:p w:rsidR="00D82D9E" w:rsidRPr="00D82D9E" w:rsidRDefault="00D82D9E" w:rsidP="002E09DA">
      <w:pPr>
        <w:rPr>
          <w:b/>
        </w:rPr>
      </w:pPr>
      <w:r w:rsidRPr="00D82D9E">
        <w:rPr>
          <w:b/>
        </w:rPr>
        <w:t>Ćwiczenia:</w:t>
      </w:r>
    </w:p>
    <w:p w:rsidR="00D83166" w:rsidRPr="00D82D9E" w:rsidRDefault="00D83166" w:rsidP="002E09DA">
      <w:pPr>
        <w:rPr>
          <w:b/>
        </w:rPr>
      </w:pPr>
      <w:r w:rsidRPr="00D83166">
        <w:rPr>
          <w:noProof/>
          <w:lang w:eastAsia="pl-PL"/>
        </w:rPr>
        <w:drawing>
          <wp:inline distT="0" distB="0" distL="0" distR="0">
            <wp:extent cx="2209800" cy="3048000"/>
            <wp:effectExtent l="0" t="0" r="0" b="0"/>
            <wp:docPr id="2" name="Obraz 2" descr="https://scontent-waw1-1.xx.fbcdn.net/v/t1.15752-9/90735694_663300881136386_7142168530325078016_n.jpg?_nc_cat=101&amp;_nc_sid=b96e70&amp;_nc_ohc=IBQHchiIXuAAX_y_V57&amp;_nc_ht=scontent-waw1-1.xx&amp;oh=8f1920ffa2c76156d3a240becf188716&amp;oe=5EA05B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15752-9/90735694_663300881136386_7142168530325078016_n.jpg?_nc_cat=101&amp;_nc_sid=b96e70&amp;_nc_ohc=IBQHchiIXuAAX_y_V57&amp;_nc_ht=scontent-waw1-1.xx&amp;oh=8f1920ffa2c76156d3a240becf188716&amp;oe=5EA05B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66" w:rsidRDefault="00D83166" w:rsidP="002E09DA"/>
    <w:p w:rsidR="00D82D9E" w:rsidRPr="00D82D9E" w:rsidRDefault="00D82D9E" w:rsidP="00D82D9E">
      <w:pPr>
        <w:rPr>
          <w:b/>
        </w:rPr>
      </w:pPr>
      <w:r>
        <w:rPr>
          <w:b/>
        </w:rPr>
        <w:lastRenderedPageBreak/>
        <w:t xml:space="preserve">   </w:t>
      </w:r>
      <w:r w:rsidRPr="00D82D9E">
        <w:rPr>
          <w:b/>
        </w:rPr>
        <w:t>Karta Pracy</w:t>
      </w:r>
    </w:p>
    <w:p w:rsidR="00D83166" w:rsidRDefault="00D83166" w:rsidP="002E09DA">
      <w:r w:rsidRPr="00D83166">
        <w:rPr>
          <w:noProof/>
          <w:lang w:eastAsia="pl-PL"/>
        </w:rPr>
        <w:drawing>
          <wp:inline distT="0" distB="0" distL="0" distR="0">
            <wp:extent cx="2667000" cy="3764280"/>
            <wp:effectExtent l="0" t="0" r="0" b="7620"/>
            <wp:docPr id="3" name="Obraz 3" descr="https://scontent-waw1-1.xx.fbcdn.net/v/t1.15752-0/p280x280/90594841_211250776630089_8294241362279137280_n.png?_nc_cat=111&amp;_nc_sid=b96e70&amp;_nc_ohc=0cfAJFJCd0oAX-8Mwxo&amp;_nc_ht=scontent-waw1-1.xx&amp;oh=8eeacad00e58f10db568b46757097088&amp;oe=5EA04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waw1-1.xx.fbcdn.net/v/t1.15752-0/p280x280/90594841_211250776630089_8294241362279137280_n.png?_nc_cat=111&amp;_nc_sid=b96e70&amp;_nc_ohc=0cfAJFJCd0oAX-8Mwxo&amp;_nc_ht=scontent-waw1-1.xx&amp;oh=8eeacad00e58f10db568b46757097088&amp;oe=5EA045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66" w:rsidRPr="00D82D9E" w:rsidRDefault="00D83166" w:rsidP="002E09DA">
      <w:pPr>
        <w:rPr>
          <w:b/>
        </w:rPr>
      </w:pPr>
    </w:p>
    <w:p w:rsidR="00D82D9E" w:rsidRPr="00D82D9E" w:rsidRDefault="00D82D9E" w:rsidP="002E09DA">
      <w:pPr>
        <w:rPr>
          <w:b/>
        </w:rPr>
      </w:pPr>
      <w:r w:rsidRPr="00D82D9E">
        <w:rPr>
          <w:b/>
        </w:rPr>
        <w:t>Karta pracy</w:t>
      </w:r>
    </w:p>
    <w:p w:rsidR="00D82D9E" w:rsidRDefault="00D82D9E" w:rsidP="002E09DA">
      <w:r w:rsidRPr="00D82D9E">
        <w:rPr>
          <w:noProof/>
          <w:lang w:eastAsia="pl-PL"/>
        </w:rPr>
        <w:drawing>
          <wp:inline distT="0" distB="0" distL="0" distR="0">
            <wp:extent cx="2667000" cy="3710940"/>
            <wp:effectExtent l="0" t="0" r="0" b="3810"/>
            <wp:docPr id="5" name="Obraz 5" descr="https://scontent-waw1-1.xx.fbcdn.net/v/t1.15752-0/p280x280/91003298_905659063237476_5666552719586885632_n.jpg?_nc_cat=108&amp;_nc_sid=b96e70&amp;_nc_ohc=7_MjMYNp4hEAX-N1P-N&amp;_nc_ht=scontent-waw1-1.xx&amp;_nc_tp=6&amp;oh=149155fed6debbb6d463ff3b25a20893&amp;oe=5EA0EF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waw1-1.xx.fbcdn.net/v/t1.15752-0/p280x280/91003298_905659063237476_5666552719586885632_n.jpg?_nc_cat=108&amp;_nc_sid=b96e70&amp;_nc_ohc=7_MjMYNp4hEAX-N1P-N&amp;_nc_ht=scontent-waw1-1.xx&amp;_nc_tp=6&amp;oh=149155fed6debbb6d463ff3b25a20893&amp;oe=5EA0EFB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D9E" w:rsidRDefault="00D82D9E" w:rsidP="002E09DA"/>
    <w:p w:rsidR="00D82D9E" w:rsidRPr="00D82D9E" w:rsidRDefault="00D82D9E" w:rsidP="002E09DA">
      <w:pPr>
        <w:rPr>
          <w:b/>
        </w:rPr>
      </w:pPr>
      <w:r w:rsidRPr="00D82D9E">
        <w:rPr>
          <w:b/>
        </w:rPr>
        <w:t>Czytanka</w:t>
      </w:r>
    </w:p>
    <w:p w:rsidR="00D83166" w:rsidRDefault="00D83166" w:rsidP="002E09DA">
      <w:r w:rsidRPr="00D83166">
        <w:rPr>
          <w:noProof/>
          <w:lang w:eastAsia="pl-PL"/>
        </w:rPr>
        <w:drawing>
          <wp:inline distT="0" distB="0" distL="0" distR="0">
            <wp:extent cx="2880360" cy="2667000"/>
            <wp:effectExtent l="0" t="0" r="0" b="0"/>
            <wp:docPr id="4" name="Obraz 4" descr="https://scontent-waw1-1.xx.fbcdn.net/v/t1.15752-0/p280x280/90909934_504067220480054_8232127678388371456_n.png?_nc_cat=100&amp;_nc_sid=b96e70&amp;_nc_ohc=-0Cu0RMPQPUAX_RqU7k&amp;_nc_ht=scontent-waw1-1.xx&amp;oh=6f1e7a86c2033d7d60e9f20cf47bf3f2&amp;oe=5EA19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waw1-1.xx.fbcdn.net/v/t1.15752-0/p280x280/90909934_504067220480054_8232127678388371456_n.png?_nc_cat=100&amp;_nc_sid=b96e70&amp;_nc_ohc=-0Cu0RMPQPUAX_RqU7k&amp;_nc_ht=scontent-waw1-1.xx&amp;oh=6f1e7a86c2033d7d60e9f20cf47bf3f2&amp;oe=5EA19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36" w:rsidRDefault="00A05D36" w:rsidP="002E09DA"/>
    <w:p w:rsidR="00A05D36" w:rsidRPr="00A05D36" w:rsidRDefault="00A05D36" w:rsidP="002E09DA">
      <w:pPr>
        <w:rPr>
          <w:b/>
        </w:rPr>
      </w:pPr>
      <w:r w:rsidRPr="00A05D36">
        <w:rPr>
          <w:b/>
        </w:rPr>
        <w:t>Czytanka</w:t>
      </w:r>
    </w:p>
    <w:p w:rsidR="00A05D36" w:rsidRDefault="00A05D36" w:rsidP="002E09DA">
      <w:r w:rsidRPr="00A05D36">
        <w:rPr>
          <w:noProof/>
          <w:lang w:eastAsia="pl-PL"/>
        </w:rPr>
        <w:drawing>
          <wp:inline distT="0" distB="0" distL="0" distR="0">
            <wp:extent cx="2667000" cy="3810000"/>
            <wp:effectExtent l="0" t="0" r="0" b="0"/>
            <wp:docPr id="6" name="Obraz 6" descr="https://scontent-waw1-1.xx.fbcdn.net/v/t1.15752-0/p280x280/90607421_1105828436443952_7785549554614534144_n.jpg?_nc_cat=107&amp;_nc_sid=b96e70&amp;_nc_ohc=Tsqz9c3uBnUAX9q4qcu&amp;_nc_ht=scontent-waw1-1.xx&amp;_nc_tp=6&amp;oh=95e707aa9d22253b3b89309f7daba272&amp;oe=5EA089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waw1-1.xx.fbcdn.net/v/t1.15752-0/p280x280/90607421_1105828436443952_7785549554614534144_n.jpg?_nc_cat=107&amp;_nc_sid=b96e70&amp;_nc_ohc=Tsqz9c3uBnUAX9q4qcu&amp;_nc_ht=scontent-waw1-1.xx&amp;_nc_tp=6&amp;oh=95e707aa9d22253b3b89309f7daba272&amp;oe=5EA0897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86" w:rsidRDefault="005F5C3E" w:rsidP="002E09DA">
      <w:r>
        <w:t>P</w:t>
      </w:r>
      <w:bookmarkStart w:id="0" w:name="_GoBack"/>
      <w:bookmarkEnd w:id="0"/>
      <w:r w:rsidR="007B6B86">
        <w:t xml:space="preserve">rzygotowała: </w:t>
      </w:r>
    </w:p>
    <w:p w:rsidR="007B6B86" w:rsidRDefault="007B6B86" w:rsidP="002E09DA">
      <w:r>
        <w:t>Agnieszka Szewczyk</w:t>
      </w:r>
    </w:p>
    <w:sectPr w:rsidR="007B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22C"/>
    <w:multiLevelType w:val="hybridMultilevel"/>
    <w:tmpl w:val="ABAEE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36"/>
    <w:rsid w:val="002E09DA"/>
    <w:rsid w:val="005043A6"/>
    <w:rsid w:val="005F5C3E"/>
    <w:rsid w:val="007B6B86"/>
    <w:rsid w:val="00912652"/>
    <w:rsid w:val="00A05D36"/>
    <w:rsid w:val="00D82D9E"/>
    <w:rsid w:val="00D83166"/>
    <w:rsid w:val="00DD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F1CE"/>
  <w15:chartTrackingRefBased/>
  <w15:docId w15:val="{F98C2FAC-B87F-43D3-8C98-06F816DC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9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3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messenger.com/l.php?u=https%3A%2F%2Fyoutu.be%2FMFNXh5iLxik&amp;h=AT22D7wZh82M2fs6Ji-Q62E7M_ettaU87LcGTRA_XPOoXXAJYM4i9kVEBnHgBw65ktHUctM1afcNkKdLp370c2gWz7RdQnqtE75uEJW0zDYAiFvLnk8HZG5Z-i8T6ZkmCNEBy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Nauczyciel</cp:lastModifiedBy>
  <cp:revision>2</cp:revision>
  <dcterms:created xsi:type="dcterms:W3CDTF">2020-03-26T08:40:00Z</dcterms:created>
  <dcterms:modified xsi:type="dcterms:W3CDTF">2020-03-26T08:40:00Z</dcterms:modified>
</cp:coreProperties>
</file>